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F24" w:rsidRPr="00D20F24" w:rsidRDefault="00D20F24" w:rsidP="00D20F24">
      <w:pPr>
        <w:shd w:val="clear" w:color="auto" w:fill="FFFFFF"/>
        <w:spacing w:after="120" w:line="240" w:lineRule="auto"/>
        <w:jc w:val="center"/>
        <w:outlineLvl w:val="0"/>
        <w:rPr>
          <w:rFonts w:ascii="Arial" w:eastAsia="Times New Roman" w:hAnsi="Arial" w:cs="Arial"/>
          <w:b/>
          <w:color w:val="000000"/>
          <w:kern w:val="36"/>
          <w:sz w:val="32"/>
          <w:szCs w:val="32"/>
          <w:lang w:eastAsia="ru-RU"/>
        </w:rPr>
      </w:pPr>
      <w:bookmarkStart w:id="0" w:name="_GoBack"/>
      <w:r w:rsidRPr="00D20F24">
        <w:rPr>
          <w:rFonts w:ascii="Arial" w:eastAsia="Times New Roman" w:hAnsi="Arial" w:cs="Arial"/>
          <w:b/>
          <w:color w:val="000000"/>
          <w:kern w:val="36"/>
          <w:sz w:val="32"/>
          <w:szCs w:val="32"/>
          <w:lang w:eastAsia="ru-RU"/>
        </w:rPr>
        <w:t xml:space="preserve">Авиакомпания </w:t>
      </w:r>
      <w:r>
        <w:rPr>
          <w:rFonts w:ascii="Arial" w:eastAsia="Times New Roman" w:hAnsi="Arial" w:cs="Arial"/>
          <w:b/>
          <w:color w:val="000000"/>
          <w:kern w:val="36"/>
          <w:sz w:val="32"/>
          <w:szCs w:val="32"/>
          <w:lang w:eastAsia="ru-RU"/>
        </w:rPr>
        <w:t>«</w:t>
      </w:r>
      <w:r w:rsidRPr="00D20F24">
        <w:rPr>
          <w:rFonts w:ascii="Arial" w:eastAsia="Times New Roman" w:hAnsi="Arial" w:cs="Arial"/>
          <w:b/>
          <w:color w:val="000000"/>
          <w:kern w:val="36"/>
          <w:sz w:val="32"/>
          <w:szCs w:val="32"/>
          <w:lang w:eastAsia="ru-RU"/>
        </w:rPr>
        <w:t>Аврора</w:t>
      </w:r>
      <w:r>
        <w:rPr>
          <w:rFonts w:ascii="Arial" w:eastAsia="Times New Roman" w:hAnsi="Arial" w:cs="Arial"/>
          <w:b/>
          <w:color w:val="000000"/>
          <w:kern w:val="36"/>
          <w:sz w:val="32"/>
          <w:szCs w:val="32"/>
          <w:lang w:eastAsia="ru-RU"/>
        </w:rPr>
        <w:t>» присоединяется к акции «</w:t>
      </w:r>
      <w:r w:rsidRPr="00D20F24">
        <w:rPr>
          <w:rFonts w:ascii="Arial" w:eastAsia="Times New Roman" w:hAnsi="Arial" w:cs="Arial"/>
          <w:b/>
          <w:color w:val="000000"/>
          <w:kern w:val="36"/>
          <w:sz w:val="32"/>
          <w:szCs w:val="32"/>
          <w:lang w:eastAsia="ru-RU"/>
        </w:rPr>
        <w:t>Аэрофлота</w:t>
      </w:r>
      <w:r>
        <w:rPr>
          <w:rFonts w:ascii="Arial" w:eastAsia="Times New Roman" w:hAnsi="Arial" w:cs="Arial"/>
          <w:b/>
          <w:color w:val="000000"/>
          <w:kern w:val="36"/>
          <w:sz w:val="32"/>
          <w:szCs w:val="32"/>
          <w:lang w:eastAsia="ru-RU"/>
        </w:rPr>
        <w:t>»</w:t>
      </w:r>
      <w:r w:rsidRPr="00D20F24">
        <w:rPr>
          <w:rFonts w:ascii="Arial" w:eastAsia="Times New Roman" w:hAnsi="Arial" w:cs="Arial"/>
          <w:b/>
          <w:color w:val="000000"/>
          <w:kern w:val="36"/>
          <w:sz w:val="32"/>
          <w:szCs w:val="32"/>
          <w:lang w:eastAsia="ru-RU"/>
        </w:rPr>
        <w:t xml:space="preserve"> по бесплатной перевозке ветеранов Великой Отечественной войны</w:t>
      </w:r>
    </w:p>
    <w:bookmarkEnd w:id="0"/>
    <w:p w:rsidR="00D20F24" w:rsidRPr="00D20F24" w:rsidRDefault="00D20F24" w:rsidP="00D20F24">
      <w:pPr>
        <w:shd w:val="clear" w:color="auto" w:fill="FFFFFF"/>
        <w:spacing w:line="240" w:lineRule="auto"/>
        <w:jc w:val="right"/>
        <w:rPr>
          <w:rFonts w:ascii="Arial" w:eastAsia="Times New Roman" w:hAnsi="Arial" w:cs="Arial"/>
          <w:color w:val="8F8F8F"/>
          <w:lang w:eastAsia="ru-RU"/>
        </w:rPr>
      </w:pPr>
      <w:r w:rsidRPr="00D20F24">
        <w:rPr>
          <w:rFonts w:ascii="Arial" w:eastAsia="Times New Roman" w:hAnsi="Arial" w:cs="Arial"/>
          <w:color w:val="8F8F8F"/>
          <w:lang w:eastAsia="ru-RU"/>
        </w:rPr>
        <w:t>АО "Авиакомпания "Аврора", 21 января 2020 года</w:t>
      </w:r>
    </w:p>
    <w:p w:rsidR="00D20F24" w:rsidRPr="00D20F24" w:rsidRDefault="00D20F24" w:rsidP="00D20F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0F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«Аэрофлот» в 2020 году проведет традиционную акцию по бесплатной перевозке ветеранов. Это станет вкладом ведущей российской авиакомпании в обширную программу мероприятий, посвященных 75-й годовщине Победы в Великой Отечественной войне 1941-1945 годов. Оформление перевозок в рамках акции начнется 14 апреля 2020 года. </w:t>
      </w:r>
      <w:r w:rsidRPr="00D20F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D20F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proofErr w:type="gramStart"/>
      <w:r w:rsidRPr="00D20F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 полностью бесплатного перелета в классе Эконом без взимания такс и сборов и с возможностью повышения в классе обслуживания при наличии свободных мест по итогам регистрации рейса предоставляется следующим категориям:</w:t>
      </w:r>
      <w:r w:rsidRPr="00D20F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D20F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ветеранам и инвалидам Великой Отечественной войны, которые являются гражданами Российской Федерации, стран СНГ, Прибалтики, Грузии и/или постоянно проживают в одном из этих государств бывшим несовершеннолетним узникам концлагерей, гетто и</w:t>
      </w:r>
      <w:proofErr w:type="gramEnd"/>
      <w:r w:rsidRPr="00D20F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других мест принудительного содержания, созданных нацистами и их союзниками.</w:t>
      </w:r>
      <w:r w:rsidRPr="00D20F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D20F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Герои Советского Союза, полные кавалеры ордена Славы могут оформить перевозку в классах Комфорт или Бизнес. Все перечисленные категории пассажиров также имеют право выписать бесплатный авиабилет в классе Эконом для одного сопровождающего, отметили в авиакомпании. </w:t>
      </w:r>
      <w:r w:rsidRPr="00D20F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D20F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2020 году география праздничной акции охватывает все внутренние маршруты «Аэрофлота» в Дальневосточном федеральном округе.</w:t>
      </w:r>
      <w:r w:rsidRPr="00D20F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D20F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Перевозка в рамках данной акции должна начинаться в период с 3 по 12 мая 2020 года. Билеты необходимо оформить в период с 14 апреля по 12 мая 2020 года включительно. Срок действия авиабилета, выданного по условиям проведения акции, — один месяц, отметили в авиакомпании.</w:t>
      </w:r>
      <w:r w:rsidRPr="00D20F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D20F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Праздничная акция в полном объеме распространяется на рейсы под коммерческим управлением «Аэрофлота» в Дальневосточном Федеральном округе.</w:t>
      </w:r>
      <w:r w:rsidRPr="00D20F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D20F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Акция распространяется и на рейсы под собственным коммерческим управлением авиакомпании «Аврора». Перевозка в рамках акции осуществляется в период с 01 по 31 мая 2020 года, продажа авиабилетов с 14 апреля по 31 мая 2020 года. Право бесплатного пролета в рамках акции на собственных рейсах авиакомпании «Аврора» распространяется, помимо вышеперечисленных категорий, и на «детей войны», родившихся в период с 22 июня 1928г. по 03 сентября 1945г.</w:t>
      </w:r>
      <w:r w:rsidRPr="00D20F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D20F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«Аэрофлот» первым из российских авиаперевозчиков положил начало традиции предоставлять ветеранам Великой Отечественной войны возможность бесплатного перелета на своих рейсах. Акция впервые состоялась в 2001 году, а в преддверии 75-летия Победы она пройдет в 20-й, юбилейный раз. За все время проведения данной акции ее участниками стали более 90 тыс. человек», - подчеркнули в авиакомпании.</w:t>
      </w:r>
    </w:p>
    <w:p w:rsidR="00C853B3" w:rsidRDefault="00C853B3"/>
    <w:sectPr w:rsidR="00C853B3" w:rsidSect="007901BB">
      <w:type w:val="continuous"/>
      <w:pgSz w:w="11907" w:h="16840"/>
      <w:pgMar w:top="851" w:right="850" w:bottom="851" w:left="1134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F24"/>
    <w:rsid w:val="000C0CCE"/>
    <w:rsid w:val="000F236B"/>
    <w:rsid w:val="00556E20"/>
    <w:rsid w:val="00706EF7"/>
    <w:rsid w:val="007339FB"/>
    <w:rsid w:val="007901BB"/>
    <w:rsid w:val="007F7775"/>
    <w:rsid w:val="00A5745C"/>
    <w:rsid w:val="00AC48D4"/>
    <w:rsid w:val="00C853B3"/>
    <w:rsid w:val="00D20F24"/>
    <w:rsid w:val="00D4007C"/>
    <w:rsid w:val="00D42189"/>
    <w:rsid w:val="00D77195"/>
    <w:rsid w:val="00DF1A30"/>
    <w:rsid w:val="00EC4E49"/>
    <w:rsid w:val="00FA6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0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0F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0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0F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34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229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0D0D0"/>
            <w:right w:val="none" w:sz="0" w:space="0" w:color="auto"/>
          </w:divBdr>
        </w:div>
        <w:div w:id="140051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398</Words>
  <Characters>2269</Characters>
  <Application>Microsoft Office Word</Application>
  <DocSecurity>0</DocSecurity>
  <Lines>18</Lines>
  <Paragraphs>5</Paragraphs>
  <ScaleCrop>false</ScaleCrop>
  <Company>Microsoft</Company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Стемплевский</dc:creator>
  <cp:lastModifiedBy>Стемплевский</cp:lastModifiedBy>
  <cp:revision>1</cp:revision>
  <dcterms:created xsi:type="dcterms:W3CDTF">2020-01-24T00:57:00Z</dcterms:created>
  <dcterms:modified xsi:type="dcterms:W3CDTF">2020-01-24T01:03:00Z</dcterms:modified>
</cp:coreProperties>
</file>